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FF" w:rsidRPr="000A7D01" w:rsidRDefault="00A851FF" w:rsidP="00E60823">
      <w:pPr>
        <w:rPr>
          <w:rFonts w:cstheme="minorHAnsi"/>
          <w:iCs/>
          <w:szCs w:val="24"/>
        </w:rPr>
      </w:pPr>
    </w:p>
    <w:p w:rsidR="00F477D8" w:rsidRPr="00F477D8" w:rsidRDefault="00A851FF" w:rsidP="000A28A0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 w:rsidRPr="000A7D01">
        <w:rPr>
          <w:rFonts w:cstheme="minorHAnsi"/>
          <w:szCs w:val="24"/>
        </w:rPr>
        <w:t xml:space="preserve">Otvori datoteku </w:t>
      </w:r>
      <w:r w:rsidR="000A28A0" w:rsidRPr="000A28A0">
        <w:rPr>
          <w:rFonts w:cstheme="minorHAnsi"/>
          <w:b/>
          <w:szCs w:val="24"/>
        </w:rPr>
        <w:t>Gulliver_5_11.docx</w:t>
      </w:r>
    </w:p>
    <w:p w:rsidR="000A28A0" w:rsidRPr="000A28A0" w:rsidRDefault="000A28A0" w:rsidP="000A28A0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 w:rsidRPr="000A28A0">
        <w:rPr>
          <w:rFonts w:cstheme="minorHAnsi"/>
          <w:szCs w:val="24"/>
        </w:rPr>
        <w:t xml:space="preserve">Pregledaj sve promjene, prihvati one za koje smatraš da su ispravne. </w:t>
      </w:r>
    </w:p>
    <w:p w:rsidR="000A28A0" w:rsidRPr="000A28A0" w:rsidRDefault="000A28A0" w:rsidP="000A28A0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 w:rsidRPr="000A28A0">
        <w:rPr>
          <w:rFonts w:cstheme="minorHAnsi"/>
          <w:szCs w:val="24"/>
        </w:rPr>
        <w:t>Ostale promjene odbaci</w:t>
      </w:r>
    </w:p>
    <w:p w:rsidR="000A28A0" w:rsidRPr="000A28A0" w:rsidRDefault="000A28A0" w:rsidP="000A28A0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 w:rsidRPr="000A28A0">
        <w:rPr>
          <w:rFonts w:cstheme="minorHAnsi"/>
          <w:szCs w:val="24"/>
        </w:rPr>
        <w:t>Obriši komentare</w:t>
      </w:r>
    </w:p>
    <w:p w:rsidR="002A4708" w:rsidRPr="00065291" w:rsidRDefault="002A4708" w:rsidP="000A28A0">
      <w:pPr>
        <w:pStyle w:val="ListParagraph"/>
        <w:rPr>
          <w:rFonts w:cstheme="minorHAnsi"/>
          <w:szCs w:val="24"/>
        </w:rPr>
      </w:pPr>
      <w:bookmarkStart w:id="0" w:name="_GoBack"/>
      <w:bookmarkEnd w:id="0"/>
    </w:p>
    <w:sectPr w:rsidR="002A4708" w:rsidRPr="000652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20EB"/>
    <w:multiLevelType w:val="hybridMultilevel"/>
    <w:tmpl w:val="26A639AC"/>
    <w:lvl w:ilvl="0" w:tplc="041A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D6720"/>
    <w:multiLevelType w:val="hybridMultilevel"/>
    <w:tmpl w:val="291A1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E3945"/>
    <w:multiLevelType w:val="hybridMultilevel"/>
    <w:tmpl w:val="369C8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FC0A7A"/>
    <w:multiLevelType w:val="hybridMultilevel"/>
    <w:tmpl w:val="26A639AC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065291"/>
    <w:rsid w:val="000743CF"/>
    <w:rsid w:val="000A28A0"/>
    <w:rsid w:val="000A7D01"/>
    <w:rsid w:val="001416BC"/>
    <w:rsid w:val="001F4F1B"/>
    <w:rsid w:val="002A4708"/>
    <w:rsid w:val="003F07F1"/>
    <w:rsid w:val="004C080F"/>
    <w:rsid w:val="007A75A0"/>
    <w:rsid w:val="007D0F36"/>
    <w:rsid w:val="00907BE8"/>
    <w:rsid w:val="00994772"/>
    <w:rsid w:val="00A851FF"/>
    <w:rsid w:val="00B711D0"/>
    <w:rsid w:val="00CE3C51"/>
    <w:rsid w:val="00E60823"/>
    <w:rsid w:val="00ED528F"/>
    <w:rsid w:val="00EF7418"/>
    <w:rsid w:val="00F477D8"/>
    <w:rsid w:val="00F71943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24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12</cp:revision>
  <dcterms:created xsi:type="dcterms:W3CDTF">2012-02-11T21:23:00Z</dcterms:created>
  <dcterms:modified xsi:type="dcterms:W3CDTF">2012-07-29T19:51:00Z</dcterms:modified>
</cp:coreProperties>
</file>